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6194" w14:textId="77777777" w:rsidR="00B56F4B" w:rsidRPr="00B56F4B" w:rsidRDefault="00236787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B56F4B" w:rsidRPr="00B56F4B">
        <w:rPr>
          <w:rFonts w:ascii="Arial" w:hAnsi="Arial" w:cs="Arial"/>
          <w:b/>
          <w:sz w:val="36"/>
          <w:szCs w:val="36"/>
        </w:rPr>
        <w:t>Adèle – Rolling in the deep</w:t>
      </w:r>
      <w:r w:rsidR="00B56F4B" w:rsidRPr="00B56F4B">
        <w:rPr>
          <w:rFonts w:ascii="Arial" w:hAnsi="Arial" w:cs="Arial"/>
          <w:sz w:val="36"/>
          <w:szCs w:val="36"/>
          <w:lang w:val="fr-FR"/>
        </w:rPr>
        <w:t xml:space="preserve"> </w:t>
      </w:r>
      <w:r w:rsidR="00B56F4B">
        <w:rPr>
          <w:rFonts w:ascii="Arial" w:hAnsi="Arial" w:cs="Arial"/>
          <w:sz w:val="36"/>
          <w:szCs w:val="36"/>
          <w:lang w:val="fr-FR"/>
        </w:rPr>
        <w:tab/>
      </w:r>
      <w:r w:rsidR="00B56F4B">
        <w:rPr>
          <w:rFonts w:ascii="Arial" w:hAnsi="Arial" w:cs="Arial"/>
          <w:sz w:val="36"/>
          <w:szCs w:val="36"/>
          <w:lang w:val="fr-FR"/>
        </w:rPr>
        <w:tab/>
      </w:r>
      <w:r w:rsidR="00B56F4B" w:rsidRPr="00B56F4B">
        <w:rPr>
          <w:rFonts w:ascii="Arial" w:hAnsi="Arial" w:cs="Arial"/>
          <w:sz w:val="36"/>
          <w:szCs w:val="36"/>
          <w:lang w:val="fr-FR"/>
        </w:rPr>
        <w:t>Capo on 3rd fret</w:t>
      </w:r>
    </w:p>
    <w:p w14:paraId="268336BF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Intro :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12D7F7E9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024E53C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There's a fire starting in my heart,</w:t>
      </w:r>
    </w:p>
    <w:p w14:paraId="11F1B51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0BE0AFC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Reaching a fever pitch and it's bringing me out the dark</w:t>
      </w:r>
    </w:p>
    <w:p w14:paraId="15B809D1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505D471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Finally, I can see you crystal clear.</w:t>
      </w:r>
    </w:p>
    <w:p w14:paraId="257DB44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627A0BA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Go ahead and sell me out and I'll lay your ship bare.</w:t>
      </w:r>
    </w:p>
    <w:p w14:paraId="7F1E6CF8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4D475BB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See how I leave, with every piece of you</w:t>
      </w:r>
    </w:p>
    <w:p w14:paraId="4596F5A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B5B67B4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Don't underestimate the things that I will do.</w:t>
      </w:r>
    </w:p>
    <w:p w14:paraId="0CA64247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6149681F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There's a fire starting in my heart,</w:t>
      </w:r>
    </w:p>
    <w:p w14:paraId="582C4E4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6C475B4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Reaching a fever pitch and it's bringing me out the dark</w:t>
      </w:r>
    </w:p>
    <w:p w14:paraId="29E447C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35A30293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49A6945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 scars of your love, remind me of us.</w:t>
      </w:r>
    </w:p>
    <w:p w14:paraId="1695F71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1235289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..They keep me thinking that we almost had it all</w:t>
      </w:r>
    </w:p>
    <w:p w14:paraId="1C63E12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3EC1985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 scars of your love, they leave me breathless</w:t>
      </w:r>
    </w:p>
    <w:p w14:paraId="23FF2A0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14:paraId="0EFB8318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I can't help feeling...</w:t>
      </w:r>
    </w:p>
    <w:p w14:paraId="61E0E691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BFA2105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  <w:r>
        <w:rPr>
          <w:rFonts w:ascii="Arial" w:hAnsi="Arial" w:cs="Arial"/>
          <w:sz w:val="36"/>
          <w:szCs w:val="36"/>
          <w:lang w:val="fr-FR"/>
        </w:rPr>
        <w:t xml:space="preserve"> R</w:t>
      </w:r>
      <w:r w:rsidRPr="00B56F4B">
        <w:rPr>
          <w:rFonts w:ascii="Arial" w:hAnsi="Arial" w:cs="Arial"/>
          <w:sz w:val="36"/>
          <w:szCs w:val="36"/>
          <w:lang w:val="fr-FR"/>
        </w:rPr>
        <w:t>olling in the Deee -  eep</w:t>
      </w:r>
    </w:p>
    <w:p w14:paraId="15D17637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FB0D4B4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Your had my heart Inside.. of your hand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B56F4B">
        <w:rPr>
          <w:rFonts w:ascii="Arial" w:hAnsi="Arial" w:cs="Arial"/>
          <w:sz w:val="36"/>
          <w:szCs w:val="36"/>
          <w:lang w:val="fr-FR"/>
        </w:rPr>
        <w:t>And you played it... To the beat</w:t>
      </w:r>
    </w:p>
    <w:p w14:paraId="5DDCC41F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</w:p>
    <w:p w14:paraId="795CC515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77019F1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Baby I have no story to be told,</w:t>
      </w:r>
    </w:p>
    <w:p w14:paraId="1440A43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EE7FB97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But I've heard one of you and I'm gonna make your head burn.</w:t>
      </w:r>
    </w:p>
    <w:p w14:paraId="74AB9922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761E9FE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Think of me in the depths of your despair.</w:t>
      </w:r>
    </w:p>
    <w:p w14:paraId="0FE9C9E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6F23F37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Making a home down there, as mine sure won't be shared.</w:t>
      </w:r>
    </w:p>
    <w:p w14:paraId="666FD43B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6B2DBE9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 scars of your love, remind me of us.</w:t>
      </w:r>
    </w:p>
    <w:p w14:paraId="54F4801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42E1D96D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..They keep me thinking that we almost had it all</w:t>
      </w:r>
    </w:p>
    <w:p w14:paraId="6D5F0ED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72C99C61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..The scars of your love, they leave me breathless</w:t>
      </w:r>
    </w:p>
    <w:p w14:paraId="3B8137B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E7</w:t>
      </w:r>
    </w:p>
    <w:p w14:paraId="67423DE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I can't help feeling...</w:t>
      </w:r>
    </w:p>
    <w:p w14:paraId="734E382F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ACE5EC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  <w:r>
        <w:rPr>
          <w:rFonts w:ascii="Arial" w:hAnsi="Arial" w:cs="Arial"/>
          <w:sz w:val="36"/>
          <w:szCs w:val="36"/>
          <w:lang w:val="fr-FR"/>
        </w:rPr>
        <w:t xml:space="preserve"> R</w:t>
      </w:r>
      <w:r w:rsidRPr="00B56F4B">
        <w:rPr>
          <w:rFonts w:ascii="Arial" w:hAnsi="Arial" w:cs="Arial"/>
          <w:sz w:val="36"/>
          <w:szCs w:val="36"/>
          <w:lang w:val="fr-FR"/>
        </w:rPr>
        <w:t>olling in the Deee -  eep</w:t>
      </w:r>
    </w:p>
    <w:p w14:paraId="7A16F44C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DA6F90D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Your had my heart Inside.. of your hand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And you played it... To the beat </w:t>
      </w:r>
    </w:p>
    <w:p w14:paraId="69AD41DC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6C48278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</w:p>
    <w:p w14:paraId="2BCDFE8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8A9443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Rolling in the Deee -  eep</w:t>
      </w:r>
    </w:p>
    <w:p w14:paraId="30AB22BD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306072F2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Your had my heart Inside.. of your hand</w:t>
      </w:r>
    </w:p>
    <w:p w14:paraId="7F266FEC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00A0B1E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And you played it... To the beat</w:t>
      </w:r>
    </w:p>
    <w:p w14:paraId="2FD6172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434409E4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</w:t>
      </w:r>
    </w:p>
    <w:p w14:paraId="243C4E6D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lastRenderedPageBreak/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38997E9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Throw yourself through ever open door</w:t>
      </w:r>
    </w:p>
    <w:p w14:paraId="739B5720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96A5DC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Count your blessings to find what look for</w:t>
      </w:r>
    </w:p>
    <w:p w14:paraId="709BD47C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</w:p>
    <w:p w14:paraId="2533804D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Turn my sorrow into treasured gold</w:t>
      </w:r>
    </w:p>
    <w:p w14:paraId="43CDC92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Em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8AA2246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And pay me back in kind- You reap just what you sow.</w:t>
      </w:r>
    </w:p>
    <w:p w14:paraId="41F1BA1C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717DA67A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(Never gonna wish you wish you... Never had met me)</w:t>
      </w:r>
    </w:p>
    <w:p w14:paraId="7C687C25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F6F91F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</w:p>
    <w:p w14:paraId="063EF085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</w:p>
    <w:p w14:paraId="379DDE9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We could have had it all yeah </w:t>
      </w:r>
      <w:r>
        <w:rPr>
          <w:rFonts w:ascii="Arial" w:hAnsi="Arial" w:cs="Arial"/>
          <w:sz w:val="36"/>
          <w:szCs w:val="36"/>
          <w:lang w:val="fr-FR"/>
        </w:rPr>
        <w:tab/>
      </w:r>
      <w:r w:rsidRPr="00B56F4B">
        <w:rPr>
          <w:rFonts w:ascii="Arial" w:hAnsi="Arial" w:cs="Arial"/>
          <w:sz w:val="36"/>
          <w:szCs w:val="36"/>
          <w:lang w:val="fr-FR"/>
        </w:rPr>
        <w:t>It all.</w:t>
      </w:r>
    </w:p>
    <w:p w14:paraId="3E71B44E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B1EDF91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It all, It all (Rolling in the deep) </w:t>
      </w:r>
    </w:p>
    <w:p w14:paraId="5A737F3D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 xml:space="preserve">G 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1BE51E87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  <w:r>
        <w:rPr>
          <w:rFonts w:ascii="Arial" w:hAnsi="Arial" w:cs="Arial"/>
          <w:sz w:val="36"/>
          <w:szCs w:val="36"/>
          <w:lang w:val="fr-FR"/>
        </w:rPr>
        <w:t xml:space="preserve"> R</w:t>
      </w:r>
      <w:r w:rsidRPr="00B56F4B">
        <w:rPr>
          <w:rFonts w:ascii="Arial" w:hAnsi="Arial" w:cs="Arial"/>
          <w:sz w:val="36"/>
          <w:szCs w:val="36"/>
          <w:lang w:val="fr-FR"/>
        </w:rPr>
        <w:t>olling in the Deee -  eep</w:t>
      </w:r>
    </w:p>
    <w:p w14:paraId="3FD0F2F1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4E04CF7B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Your had my heart Inside.. of your hand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Pr="00B56F4B">
        <w:rPr>
          <w:rFonts w:ascii="Arial" w:hAnsi="Arial" w:cs="Arial"/>
          <w:sz w:val="36"/>
          <w:szCs w:val="36"/>
          <w:lang w:val="fr-FR"/>
        </w:rPr>
        <w:t>And you played it... To the beat</w:t>
      </w:r>
    </w:p>
    <w:p w14:paraId="299889E9" w14:textId="77777777" w:rsidR="00B56F4B" w:rsidRPr="00B56F4B" w:rsidRDefault="00B56F4B" w:rsidP="00B56F4B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BEF7C85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We could have had it oooo - o all</w:t>
      </w:r>
    </w:p>
    <w:p w14:paraId="0D88E218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57567C26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Rolling in the Deee -  eep</w:t>
      </w:r>
    </w:p>
    <w:p w14:paraId="2BE597F2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  <w:r w:rsidRPr="00B56F4B">
        <w:rPr>
          <w:rFonts w:ascii="Arial" w:hAnsi="Arial" w:cs="Arial"/>
          <w:sz w:val="36"/>
          <w:szCs w:val="36"/>
          <w:lang w:val="fr-FR"/>
        </w:rPr>
        <w:t xml:space="preserve">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G</w:t>
      </w:r>
    </w:p>
    <w:p w14:paraId="2202E619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Your had my heart Inside.. of your hand</w:t>
      </w:r>
    </w:p>
    <w:p w14:paraId="644215FC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F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G</w:t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</w:r>
      <w:r>
        <w:rPr>
          <w:rFonts w:ascii="Arial" w:hAnsi="Arial" w:cs="Arial"/>
          <w:color w:val="000000"/>
          <w:sz w:val="36"/>
          <w:szCs w:val="36"/>
          <w:lang w:val="fr-FR"/>
        </w:rPr>
        <w:tab/>
        <w:t>G</w:t>
      </w:r>
    </w:p>
    <w:p w14:paraId="56525AA2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>But you played it</w:t>
      </w:r>
      <w:r>
        <w:rPr>
          <w:rFonts w:ascii="Arial" w:hAnsi="Arial" w:cs="Arial"/>
          <w:sz w:val="36"/>
          <w:szCs w:val="36"/>
          <w:lang w:val="fr-FR"/>
        </w:rPr>
        <w:tab/>
      </w:r>
      <w:r>
        <w:rPr>
          <w:rFonts w:ascii="Arial" w:hAnsi="Arial" w:cs="Arial"/>
          <w:sz w:val="36"/>
          <w:szCs w:val="36"/>
          <w:lang w:val="fr-FR"/>
        </w:rPr>
        <w:tab/>
      </w:r>
      <w:r w:rsidRPr="00B56F4B">
        <w:rPr>
          <w:rFonts w:ascii="Arial" w:hAnsi="Arial" w:cs="Arial"/>
          <w:sz w:val="36"/>
          <w:szCs w:val="36"/>
          <w:lang w:val="fr-FR"/>
        </w:rPr>
        <w:t>You played it.</w:t>
      </w:r>
      <w:r>
        <w:rPr>
          <w:rFonts w:ascii="Arial" w:hAnsi="Arial" w:cs="Arial"/>
          <w:sz w:val="36"/>
          <w:szCs w:val="36"/>
          <w:lang w:val="fr-FR"/>
        </w:rPr>
        <w:tab/>
        <w:t>Y</w:t>
      </w:r>
      <w:r w:rsidRPr="00B56F4B">
        <w:rPr>
          <w:rFonts w:ascii="Arial" w:hAnsi="Arial" w:cs="Arial"/>
          <w:sz w:val="36"/>
          <w:szCs w:val="36"/>
          <w:lang w:val="fr-FR"/>
        </w:rPr>
        <w:t>ou played it.</w:t>
      </w:r>
    </w:p>
    <w:p w14:paraId="306BDCE2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  <w:lang w:val="fr-FR"/>
        </w:rPr>
      </w:pPr>
      <w:r w:rsidRPr="00B56F4B">
        <w:rPr>
          <w:rFonts w:ascii="Arial" w:hAnsi="Arial" w:cs="Arial"/>
          <w:sz w:val="36"/>
          <w:szCs w:val="36"/>
          <w:lang w:val="fr-FR"/>
        </w:rPr>
        <w:t xml:space="preserve">                     </w:t>
      </w:r>
      <w:r w:rsidRPr="00B56F4B">
        <w:rPr>
          <w:rFonts w:ascii="Arial" w:hAnsi="Arial" w:cs="Arial"/>
          <w:color w:val="000000"/>
          <w:sz w:val="36"/>
          <w:szCs w:val="36"/>
          <w:lang w:val="fr-FR"/>
        </w:rPr>
        <w:t>Am</w:t>
      </w:r>
    </w:p>
    <w:p w14:paraId="35059063" w14:textId="77777777" w:rsidR="00B56F4B" w:rsidRPr="00B56F4B" w:rsidRDefault="00B56F4B" w:rsidP="00B56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6"/>
          <w:szCs w:val="36"/>
        </w:rPr>
      </w:pPr>
      <w:r w:rsidRPr="00B56F4B">
        <w:rPr>
          <w:rFonts w:ascii="Arial" w:hAnsi="Arial" w:cs="Arial"/>
          <w:sz w:val="36"/>
          <w:szCs w:val="36"/>
          <w:lang w:val="fr-FR"/>
        </w:rPr>
        <w:t>You played it to the beat.</w:t>
      </w:r>
    </w:p>
    <w:p w14:paraId="3180E7FA" w14:textId="77777777" w:rsidR="00B56F4B" w:rsidRPr="00B56F4B" w:rsidRDefault="00B56F4B">
      <w:pPr>
        <w:rPr>
          <w:rFonts w:ascii="Arial" w:hAnsi="Arial" w:cs="Arial"/>
          <w:sz w:val="36"/>
          <w:szCs w:val="36"/>
        </w:rPr>
      </w:pPr>
    </w:p>
    <w:sectPr w:rsidR="00B56F4B" w:rsidRPr="00B56F4B" w:rsidSect="00B56F4B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F28B" w14:textId="77777777" w:rsidR="00236787" w:rsidRDefault="00236787" w:rsidP="00B56F4B">
      <w:r>
        <w:separator/>
      </w:r>
    </w:p>
  </w:endnote>
  <w:endnote w:type="continuationSeparator" w:id="0">
    <w:p w14:paraId="4E4357A6" w14:textId="77777777" w:rsidR="00236787" w:rsidRDefault="00236787" w:rsidP="00B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34453" w14:textId="77777777" w:rsidR="00236787" w:rsidRDefault="00236787" w:rsidP="00236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0DD2C" w14:textId="77777777" w:rsidR="00236787" w:rsidRDefault="00236787" w:rsidP="00B56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5332" w14:textId="77777777" w:rsidR="00236787" w:rsidRDefault="00236787" w:rsidP="00236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968C1" w14:textId="77777777" w:rsidR="00236787" w:rsidRDefault="00236787" w:rsidP="00B56F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3CA2" w14:textId="77777777" w:rsidR="00236787" w:rsidRDefault="00236787" w:rsidP="00B56F4B">
      <w:r>
        <w:separator/>
      </w:r>
    </w:p>
  </w:footnote>
  <w:footnote w:type="continuationSeparator" w:id="0">
    <w:p w14:paraId="7B898A24" w14:textId="77777777" w:rsidR="00236787" w:rsidRDefault="00236787" w:rsidP="00B5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4B"/>
    <w:rsid w:val="00236787"/>
    <w:rsid w:val="007B58CA"/>
    <w:rsid w:val="007F4596"/>
    <w:rsid w:val="00B56F4B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48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F4B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B56F4B"/>
  </w:style>
  <w:style w:type="character" w:customStyle="1" w:styleId="3bhp1">
    <w:name w:val="_3bhp1"/>
    <w:basedOn w:val="DefaultParagraphFont"/>
    <w:rsid w:val="00B56F4B"/>
  </w:style>
  <w:style w:type="paragraph" w:styleId="Footer">
    <w:name w:val="footer"/>
    <w:basedOn w:val="Normal"/>
    <w:link w:val="FooterChar"/>
    <w:uiPriority w:val="99"/>
    <w:unhideWhenUsed/>
    <w:rsid w:val="00B56F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4B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56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F4B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B56F4B"/>
  </w:style>
  <w:style w:type="character" w:customStyle="1" w:styleId="3bhp1">
    <w:name w:val="_3bhp1"/>
    <w:basedOn w:val="DefaultParagraphFont"/>
    <w:rsid w:val="00B56F4B"/>
  </w:style>
  <w:style w:type="paragraph" w:styleId="Footer">
    <w:name w:val="footer"/>
    <w:basedOn w:val="Normal"/>
    <w:link w:val="FooterChar"/>
    <w:uiPriority w:val="99"/>
    <w:unhideWhenUsed/>
    <w:rsid w:val="00B56F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F4B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5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518</Words>
  <Characters>2959</Characters>
  <Application>Microsoft Macintosh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cp:lastPrinted>2020-09-10T22:23:00Z</cp:lastPrinted>
  <dcterms:created xsi:type="dcterms:W3CDTF">2020-08-12T18:51:00Z</dcterms:created>
  <dcterms:modified xsi:type="dcterms:W3CDTF">2020-09-14T18:50:00Z</dcterms:modified>
</cp:coreProperties>
</file>